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793"/>
        <w:gridCol w:w="4978"/>
        <w:gridCol w:w="2835"/>
      </w:tblGrid>
      <w:tr w:rsidR="005A3BEB" w:rsidRPr="00567240" w:rsidTr="005A3BEB">
        <w:tc>
          <w:tcPr>
            <w:tcW w:w="1793" w:type="dxa"/>
          </w:tcPr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978" w:type="dxa"/>
          </w:tcPr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учебника, пособий (татарские) </w:t>
            </w:r>
          </w:p>
        </w:tc>
        <w:tc>
          <w:tcPr>
            <w:tcW w:w="2835" w:type="dxa"/>
          </w:tcPr>
          <w:p w:rsidR="005A3BEB" w:rsidRPr="00567240" w:rsidRDefault="005A3BEB" w:rsidP="005A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МОиНРФ</w:t>
            </w:r>
          </w:p>
        </w:tc>
      </w:tr>
      <w:tr w:rsidR="005A3BEB" w:rsidRPr="00567240" w:rsidTr="005A3BEB">
        <w:trPr>
          <w:trHeight w:val="865"/>
        </w:trPr>
        <w:tc>
          <w:tcPr>
            <w:tcW w:w="1793" w:type="dxa"/>
          </w:tcPr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1а  </w:t>
            </w:r>
          </w:p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5A3BEB" w:rsidRDefault="0084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Тат.гр. :Харисов Ф.Ф.: Т</w:t>
            </w:r>
            <w:r w:rsidR="005A3BEB" w:rsidRPr="00567240">
              <w:rPr>
                <w:rFonts w:ascii="Times New Roman" w:hAnsi="Times New Roman" w:cs="Times New Roman"/>
                <w:sz w:val="24"/>
                <w:szCs w:val="24"/>
              </w:rPr>
              <w:t>ат теле</w:t>
            </w:r>
            <w:r w:rsidR="00AC4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>Казань:</w:t>
            </w:r>
            <w:r w:rsidR="0038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316">
              <w:rPr>
                <w:rFonts w:ascii="Times New Roman" w:hAnsi="Times New Roman" w:cs="Times New Roman"/>
                <w:sz w:val="24"/>
                <w:szCs w:val="24"/>
              </w:rPr>
              <w:t xml:space="preserve">Татар.кн. </w:t>
            </w:r>
            <w:r w:rsidR="0038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4316">
              <w:rPr>
                <w:rFonts w:ascii="Times New Roman" w:hAnsi="Times New Roman" w:cs="Times New Roman"/>
                <w:sz w:val="24"/>
                <w:szCs w:val="24"/>
              </w:rPr>
              <w:t>зд-во.</w:t>
            </w:r>
          </w:p>
          <w:p w:rsidR="00C00057" w:rsidRDefault="00C00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3B7" w:rsidRDefault="008213B7" w:rsidP="0082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 Гарифуллина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Элифба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 Казань: Магариф – Вакыт.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7943EC" w:rsidRPr="00567240" w:rsidRDefault="0079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Ягафарова: уку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 Казань: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 xml:space="preserve"> Татар.кн.</w:t>
            </w:r>
            <w:r w:rsidR="0038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>зд-во.</w:t>
            </w:r>
            <w:r w:rsidR="007A6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71E">
              <w:rPr>
                <w:rFonts w:ascii="Times New Roman" w:hAnsi="Times New Roman" w:cs="Times New Roman"/>
                <w:sz w:val="24"/>
                <w:szCs w:val="24"/>
              </w:rPr>
              <w:t>(уч.пос.).</w:t>
            </w:r>
          </w:p>
          <w:p w:rsidR="00C75A20" w:rsidRPr="00567240" w:rsidRDefault="00C75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EB" w:rsidRPr="00567240" w:rsidRDefault="005A3BEB" w:rsidP="00C63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  татар теле</w:t>
            </w:r>
            <w:r w:rsidR="00093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 Казань: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 xml:space="preserve"> Татар.кн. </w:t>
            </w:r>
            <w:r w:rsidR="0038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>зд-во.</w:t>
            </w:r>
          </w:p>
        </w:tc>
        <w:tc>
          <w:tcPr>
            <w:tcW w:w="2835" w:type="dxa"/>
          </w:tcPr>
          <w:p w:rsidR="00F15A5F" w:rsidRDefault="007F0A56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Минобрнауки РФ № 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="00F15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057" w:rsidRDefault="00C00057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57" w:rsidRDefault="00C00057" w:rsidP="00C0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5A3BEB" w:rsidRDefault="005A3BEB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F15A5F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057" w:rsidRDefault="00C75A20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7F0A56" w:rsidRPr="00567240" w:rsidRDefault="007F0A56" w:rsidP="00C75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BEB" w:rsidRPr="00567240" w:rsidTr="005A3BEB">
        <w:tc>
          <w:tcPr>
            <w:tcW w:w="1793" w:type="dxa"/>
          </w:tcPr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5A3BEB" w:rsidRPr="00567240" w:rsidRDefault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5A3BEB" w:rsidRDefault="005A3BEB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   тат теле</w:t>
            </w:r>
            <w:r w:rsidR="004D271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r w:rsidR="004D2711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FA44AC" w:rsidRDefault="00FA44AC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AC" w:rsidRDefault="00FA44AC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EB" w:rsidRDefault="005A3BEB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4D27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794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  <w:r w:rsidR="00C75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44AC" w:rsidRDefault="00FA44AC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EB" w:rsidRPr="00567240" w:rsidRDefault="005A3BEB" w:rsidP="000C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  татар теле</w:t>
            </w:r>
            <w:r w:rsidR="007F0A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00057">
              <w:rPr>
                <w:rFonts w:ascii="Times New Roman" w:hAnsi="Times New Roman" w:cs="Times New Roman"/>
                <w:sz w:val="24"/>
                <w:szCs w:val="24"/>
              </w:rPr>
              <w:t>уч.пос</w:t>
            </w:r>
            <w:r w:rsidR="00821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0A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 .-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 Казань: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 Татар.кн.изд-во.</w:t>
            </w:r>
          </w:p>
        </w:tc>
        <w:tc>
          <w:tcPr>
            <w:tcW w:w="2835" w:type="dxa"/>
          </w:tcPr>
          <w:p w:rsidR="00FA44AC" w:rsidRDefault="007F0A56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</w:t>
            </w:r>
            <w:r w:rsidR="00266A4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08.06.15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A56" w:rsidRDefault="007F0A56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AC" w:rsidRDefault="00FA44AC" w:rsidP="00FA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</w:p>
          <w:p w:rsidR="007F0A56" w:rsidRDefault="00C75A20" w:rsidP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2A6BC4" w:rsidRDefault="002A6BC4" w:rsidP="007F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C4" w:rsidRDefault="002A6BC4" w:rsidP="007F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BEB" w:rsidRPr="00567240" w:rsidRDefault="005A3BEB" w:rsidP="00534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</w:p>
          <w:p w:rsidR="007F0A56" w:rsidRPr="00567240" w:rsidRDefault="007F0A56" w:rsidP="003C1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7F0A56" w:rsidRDefault="007F0A56" w:rsidP="008B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   тат теле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FA44AC" w:rsidRDefault="00FA44AC" w:rsidP="008B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AC" w:rsidRPr="00567240" w:rsidRDefault="00FA44AC" w:rsidP="008B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DF66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6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7F0A56" w:rsidRDefault="007F0A56" w:rsidP="008B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8B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E0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Мещерякова Татар теле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C2F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</w:tc>
        <w:tc>
          <w:tcPr>
            <w:tcW w:w="2835" w:type="dxa"/>
          </w:tcPr>
          <w:p w:rsidR="007F0A56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</w:t>
            </w:r>
            <w:r w:rsidR="00266A4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08.06.15.</w:t>
            </w:r>
          </w:p>
          <w:p w:rsidR="007F0A56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C2F" w:rsidRDefault="00C966A8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</w:p>
          <w:p w:rsidR="00C75A20" w:rsidRDefault="00C75A20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6959B5" w:rsidRDefault="006959B5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C2F" w:rsidRPr="00567240" w:rsidRDefault="00E16C2F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7F0A56" w:rsidRDefault="007F0A56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 Гарифуллина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Элифба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Магариф – Вакыт.</w:t>
            </w:r>
          </w:p>
          <w:p w:rsidR="002A6BC4" w:rsidRPr="00567240" w:rsidRDefault="002A6BC4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DF66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6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r w:rsidR="00FA44AC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7F0A56" w:rsidRDefault="007F0A56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6B3" w:rsidRPr="00567240" w:rsidRDefault="002836B3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 Татар теле</w:t>
            </w:r>
            <w:r w:rsidR="00C63DA7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</w:tc>
        <w:tc>
          <w:tcPr>
            <w:tcW w:w="2835" w:type="dxa"/>
          </w:tcPr>
          <w:p w:rsidR="00F15A5F" w:rsidRDefault="00F15A5F" w:rsidP="00F1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2A6BC4" w:rsidRDefault="002A6BC4" w:rsidP="00F15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6B3" w:rsidRDefault="00454FDD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</w:p>
          <w:p w:rsidR="00C75A20" w:rsidRDefault="00C75A20" w:rsidP="00454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7F0A56" w:rsidRPr="00567240" w:rsidRDefault="002836B3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1д 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54640F" w:rsidRDefault="007F0A56" w:rsidP="0054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54640F">
              <w:rPr>
                <w:rFonts w:ascii="Times New Roman" w:hAnsi="Times New Roman" w:cs="Times New Roman"/>
                <w:sz w:val="24"/>
                <w:szCs w:val="24"/>
              </w:rPr>
              <w:t xml:space="preserve"> .- Казань: Татар.кн.изд-во.</w:t>
            </w:r>
          </w:p>
          <w:p w:rsidR="0054640F" w:rsidRDefault="0054640F" w:rsidP="00546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857" w:rsidRPr="00567240" w:rsidRDefault="007F0A56" w:rsidP="0069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r w:rsidR="00CE0C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Элифба</w:t>
            </w:r>
            <w:r w:rsidR="00697857">
              <w:rPr>
                <w:rFonts w:ascii="Times New Roman" w:hAnsi="Times New Roman" w:cs="Times New Roman"/>
                <w:sz w:val="24"/>
                <w:szCs w:val="24"/>
              </w:rPr>
              <w:t>.-  Казань: Магариф – Вакыт.</w:t>
            </w:r>
          </w:p>
          <w:p w:rsidR="007F0A56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 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13B7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пособие)</w:t>
            </w:r>
            <w:r w:rsidR="007A078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</w:tc>
        <w:tc>
          <w:tcPr>
            <w:tcW w:w="2835" w:type="dxa"/>
          </w:tcPr>
          <w:p w:rsidR="00F15A5F" w:rsidRDefault="00F15A5F" w:rsidP="00F1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Минобрнауки РФ № </w:t>
            </w:r>
            <w:r w:rsidR="00266A47">
              <w:rPr>
                <w:rFonts w:ascii="Times New Roman" w:hAnsi="Times New Roman" w:cs="Times New Roman"/>
                <w:sz w:val="24"/>
                <w:szCs w:val="24"/>
              </w:rPr>
              <w:t xml:space="preserve">576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08.06.15.</w:t>
            </w:r>
          </w:p>
          <w:p w:rsidR="007F0A56" w:rsidRDefault="007F0A56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C2F" w:rsidRDefault="00E16C2F" w:rsidP="00E1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E16C2F" w:rsidRDefault="00E16C2F" w:rsidP="00E16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40F" w:rsidRPr="00567240" w:rsidRDefault="0054640F" w:rsidP="00865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</w:tc>
      </w:tr>
      <w:tr w:rsidR="007F0A56" w:rsidRPr="00567240" w:rsidTr="00D60D09">
        <w:trPr>
          <w:trHeight w:val="2373"/>
        </w:trPr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697857" w:rsidRPr="00567240" w:rsidRDefault="007F0A56" w:rsidP="0069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   тат теле</w:t>
            </w:r>
            <w:r w:rsidR="00697857">
              <w:rPr>
                <w:rFonts w:ascii="Times New Roman" w:hAnsi="Times New Roman" w:cs="Times New Roman"/>
                <w:sz w:val="24"/>
                <w:szCs w:val="24"/>
              </w:rPr>
              <w:t>.- Казань: Магариф – Вакыт.</w:t>
            </w:r>
          </w:p>
          <w:p w:rsidR="00697857" w:rsidRDefault="00697857" w:rsidP="00697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77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D60D09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D60D09" w:rsidRDefault="00D60D09" w:rsidP="00D6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1020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2B398B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</w:tc>
        <w:tc>
          <w:tcPr>
            <w:tcW w:w="2835" w:type="dxa"/>
          </w:tcPr>
          <w:p w:rsidR="003C11CE" w:rsidRDefault="003C11CE" w:rsidP="003C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Минобрнауки РФ № </w:t>
            </w:r>
            <w:r w:rsidR="00266A4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08.06.15.</w:t>
            </w:r>
          </w:p>
          <w:p w:rsidR="007F0A56" w:rsidRDefault="007F0A56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09" w:rsidRDefault="00D60D09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09" w:rsidRDefault="00D60D09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C75A20" w:rsidRDefault="00C75A20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D60D09" w:rsidRDefault="00D60D09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09" w:rsidRPr="00567240" w:rsidRDefault="00D60D09" w:rsidP="002E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7F0A56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Рус.гр. Хайдарова  Татар теле </w:t>
            </w:r>
            <w:r w:rsidR="002B398B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  <w:p w:rsidR="002B398B" w:rsidRPr="00567240" w:rsidRDefault="002B3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98B" w:rsidRDefault="007F0A56" w:rsidP="002B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Рус.гр.:  Литвинов  татар теле 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(пособие)</w:t>
            </w:r>
            <w:r w:rsidR="00FD70D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2B398B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6D53FD" w:rsidRPr="00567240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6A7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2B398B" w:rsidRPr="006D53FD" w:rsidRDefault="002B398B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98B" w:rsidRDefault="002B398B" w:rsidP="002B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7F0A56" w:rsidRPr="00567240" w:rsidRDefault="00C7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563C08" w:rsidRPr="00567240" w:rsidRDefault="007F0A56" w:rsidP="0056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563C08">
              <w:rPr>
                <w:rFonts w:ascii="Times New Roman" w:hAnsi="Times New Roman" w:cs="Times New Roman"/>
                <w:sz w:val="24"/>
                <w:szCs w:val="24"/>
              </w:rPr>
              <w:t>.- Казань: Магариф – Вакыт.</w:t>
            </w:r>
          </w:p>
          <w:p w:rsidR="007F0A56" w:rsidRPr="00567240" w:rsidRDefault="007F0A56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563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563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563C0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563C08" w:rsidRDefault="00563C08" w:rsidP="00563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A20" w:rsidRPr="00567240" w:rsidRDefault="00C75A20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FD7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563C08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</w:tc>
        <w:tc>
          <w:tcPr>
            <w:tcW w:w="2835" w:type="dxa"/>
          </w:tcPr>
          <w:p w:rsidR="006D53FD" w:rsidRP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C08" w:rsidRDefault="00563C08" w:rsidP="00563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563C08" w:rsidRDefault="00C75A20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C75A20" w:rsidRDefault="00C75A20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C08" w:rsidRPr="00567240" w:rsidRDefault="00563C08" w:rsidP="00B8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FD70D7" w:rsidRDefault="007F0A56" w:rsidP="00FD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FD7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FD70D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70D7">
              <w:rPr>
                <w:rFonts w:ascii="Times New Roman" w:hAnsi="Times New Roman" w:cs="Times New Roman"/>
                <w:sz w:val="24"/>
                <w:szCs w:val="24"/>
              </w:rPr>
              <w:t>- Казань: Татармультфильм.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6A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  татар теле</w:t>
            </w:r>
            <w:r w:rsidR="006D53FD" w:rsidRPr="006D53FD">
              <w:rPr>
                <w:rFonts w:ascii="Times New Roman" w:hAnsi="Times New Roman" w:cs="Times New Roman"/>
                <w:sz w:val="24"/>
                <w:szCs w:val="24"/>
              </w:rPr>
              <w:t>(пособие)</w:t>
            </w:r>
            <w:r w:rsidR="002515C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FD70D7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</w:t>
            </w:r>
            <w:r w:rsidR="00713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53FD" w:rsidRP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D7" w:rsidRPr="00567240" w:rsidRDefault="00FD70D7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2515C1" w:rsidRDefault="007F0A56" w:rsidP="0025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251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68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C1">
              <w:rPr>
                <w:rFonts w:ascii="Times New Roman" w:hAnsi="Times New Roman" w:cs="Times New Roman"/>
                <w:sz w:val="24"/>
                <w:szCs w:val="24"/>
              </w:rPr>
              <w:t>- Казань: Татармультфильм.</w:t>
            </w:r>
          </w:p>
          <w:p w:rsidR="007F0A56" w:rsidRDefault="007F0A56" w:rsidP="00F3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3FD" w:rsidRPr="00567240" w:rsidRDefault="006D53FD" w:rsidP="00F3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6A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  татар теле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(пособие)</w:t>
            </w:r>
            <w:r w:rsidR="002515C1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</w:tc>
        <w:tc>
          <w:tcPr>
            <w:tcW w:w="2835" w:type="dxa"/>
          </w:tcPr>
          <w:p w:rsid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6D53FD" w:rsidRP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F3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E3" w:rsidRPr="00567240" w:rsidRDefault="00BD05E3" w:rsidP="00F3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</w:tc>
      </w:tr>
      <w:tr w:rsidR="007F0A56" w:rsidRPr="00567240" w:rsidTr="00BD05E3">
        <w:trPr>
          <w:trHeight w:val="2423"/>
        </w:trPr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7F0A56" w:rsidRDefault="007F0A56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 тат теле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D6168D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0C127C" w:rsidRPr="00567240" w:rsidRDefault="000C127C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A010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0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BD05E3" w:rsidRDefault="00BD05E3" w:rsidP="00BD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3FD" w:rsidRPr="00567240" w:rsidRDefault="006D53FD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6A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Рус.гр.:  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Литвинов</w:t>
            </w:r>
            <w:r w:rsidR="00A010A9">
              <w:rPr>
                <w:rFonts w:ascii="Times New Roman" w:hAnsi="Times New Roman" w:cs="Times New Roman"/>
                <w:sz w:val="24"/>
                <w:szCs w:val="24"/>
              </w:rPr>
              <w:t>: Т</w:t>
            </w:r>
            <w:r w:rsidR="006D53FD">
              <w:rPr>
                <w:rFonts w:ascii="Times New Roman" w:hAnsi="Times New Roman" w:cs="Times New Roman"/>
                <w:sz w:val="24"/>
                <w:szCs w:val="24"/>
              </w:rPr>
              <w:t>атар теле (пособие)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</w:tc>
        <w:tc>
          <w:tcPr>
            <w:tcW w:w="2835" w:type="dxa"/>
          </w:tcPr>
          <w:p w:rsidR="006D53FD" w:rsidRP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E3" w:rsidRDefault="00BD05E3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BD05E3" w:rsidRDefault="00C75A20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BD05E3" w:rsidRDefault="00BD05E3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E3" w:rsidRPr="00567240" w:rsidRDefault="00BD05E3" w:rsidP="00C6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</w:tc>
      </w:tr>
      <w:tr w:rsidR="007F0A56" w:rsidRPr="00567240" w:rsidTr="00AF6733">
        <w:trPr>
          <w:trHeight w:val="2204"/>
        </w:trPr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D6168D" w:rsidRPr="00567240" w:rsidRDefault="007F0A56" w:rsidP="00D6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 теле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687AD1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r w:rsidR="00D6168D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7F0A56" w:rsidRPr="00567240" w:rsidRDefault="007F0A56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687AD1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r w:rsidR="00D6168D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D6168D" w:rsidRDefault="00D6168D" w:rsidP="00D6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F0A56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A20" w:rsidRPr="00567240" w:rsidRDefault="00C75A20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BD0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687AD1">
              <w:rPr>
                <w:rFonts w:ascii="Times New Roman" w:hAnsi="Times New Roman" w:cs="Times New Roman"/>
                <w:sz w:val="24"/>
                <w:szCs w:val="24"/>
              </w:rPr>
              <w:t>.-  Казань: Татармультфильм.</w:t>
            </w:r>
          </w:p>
        </w:tc>
        <w:tc>
          <w:tcPr>
            <w:tcW w:w="2835" w:type="dxa"/>
          </w:tcPr>
          <w:p w:rsidR="006D53FD" w:rsidRPr="006D53FD" w:rsidRDefault="006D53FD" w:rsidP="006D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AD1" w:rsidRDefault="00687AD1" w:rsidP="0068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687AD1" w:rsidRDefault="00C75A20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C75A20" w:rsidRDefault="00C75A20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33" w:rsidRPr="00567240" w:rsidRDefault="00AF6733" w:rsidP="008B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AF6733" w:rsidRPr="00567240" w:rsidRDefault="007F0A56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 теле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>.- Казань: Магариф – Вакыт.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9972B5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9972B5" w:rsidRDefault="009972B5" w:rsidP="00997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>.-  Казань: Татармультфильм.</w:t>
            </w:r>
          </w:p>
        </w:tc>
        <w:tc>
          <w:tcPr>
            <w:tcW w:w="2835" w:type="dxa"/>
          </w:tcPr>
          <w:p w:rsidR="007F0A56" w:rsidRDefault="006D53FD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AF6733" w:rsidRDefault="00AF6733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33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AF6733" w:rsidRDefault="00C75A20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AF6733" w:rsidRPr="00567240" w:rsidRDefault="00AF6733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FD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6A7B65" w:rsidRDefault="006A7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6A7B65" w:rsidRDefault="006A7B65" w:rsidP="00A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437" w:rsidRDefault="007F0A56" w:rsidP="00A0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A07437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A07437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A07437" w:rsidRDefault="00A07437" w:rsidP="00A07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65" w:rsidRDefault="006A7B65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 Татар теле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</w:tc>
        <w:tc>
          <w:tcPr>
            <w:tcW w:w="2835" w:type="dxa"/>
          </w:tcPr>
          <w:p w:rsidR="006A7B65" w:rsidRDefault="006A7B65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403" w:rsidRPr="00000403" w:rsidRDefault="00000403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27E" w:rsidRDefault="00FD327E" w:rsidP="00FD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FD327E" w:rsidRDefault="00C75A20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FD327E" w:rsidRPr="00567240" w:rsidRDefault="00FD327E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6A7B65" w:rsidRDefault="007F0A56" w:rsidP="006A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310971"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r w:rsidR="006A7B65">
              <w:rPr>
                <w:rFonts w:ascii="Times New Roman" w:hAnsi="Times New Roman" w:cs="Times New Roman"/>
                <w:sz w:val="24"/>
                <w:szCs w:val="24"/>
              </w:rPr>
              <w:t>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65" w:rsidRDefault="007F0A56" w:rsidP="006A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6A7B65">
              <w:rPr>
                <w:rFonts w:ascii="Times New Roman" w:hAnsi="Times New Roman" w:cs="Times New Roman"/>
                <w:sz w:val="24"/>
                <w:szCs w:val="24"/>
              </w:rPr>
              <w:t>.- Татар.кн.изд-во.</w:t>
            </w:r>
          </w:p>
          <w:p w:rsidR="000A0A67" w:rsidRDefault="000A0A67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(уч.пос.).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04" w:rsidRDefault="002C2B04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A20" w:rsidRDefault="00C75A20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Рус.гр. Хайдарова </w:t>
            </w:r>
            <w:r w:rsidR="00AF67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  <w:r w:rsidR="002C2B04">
              <w:rPr>
                <w:rFonts w:ascii="Times New Roman" w:hAnsi="Times New Roman" w:cs="Times New Roman"/>
                <w:sz w:val="24"/>
                <w:szCs w:val="24"/>
              </w:rPr>
              <w:t>.-  Казань: Татармультфильм.</w:t>
            </w:r>
          </w:p>
        </w:tc>
        <w:tc>
          <w:tcPr>
            <w:tcW w:w="2835" w:type="dxa"/>
          </w:tcPr>
          <w:p w:rsidR="00000403" w:rsidRDefault="00000403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6A7B65" w:rsidRDefault="006A7B65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65" w:rsidRDefault="006A7B65" w:rsidP="006A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C75A20" w:rsidRDefault="00C75A20" w:rsidP="006A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6A7B65" w:rsidRPr="00000403" w:rsidRDefault="006A7B65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2C2B04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C55EE8" w:rsidRDefault="007F0A56" w:rsidP="00C5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   тат теле</w:t>
            </w:r>
            <w:r w:rsidR="00C55EE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1A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C55EE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C55EE8" w:rsidRDefault="00C55EE8" w:rsidP="00C5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1A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E8" w:rsidRDefault="007F0A56" w:rsidP="00C5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Рус.гр.:  Литвинов  татар теле </w:t>
            </w:r>
            <w:r w:rsidR="006D53FD" w:rsidRPr="006D53FD">
              <w:rPr>
                <w:rFonts w:ascii="Times New Roman" w:hAnsi="Times New Roman" w:cs="Times New Roman"/>
                <w:sz w:val="24"/>
                <w:szCs w:val="24"/>
              </w:rPr>
              <w:t>(пособие)</w:t>
            </w:r>
            <w:r w:rsidR="00C55EE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7A4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403" w:rsidRPr="00000403" w:rsidRDefault="00000403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1A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E8" w:rsidRDefault="00C55EE8" w:rsidP="00C5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C55EE8" w:rsidRDefault="00C75A20" w:rsidP="001A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C55EE8" w:rsidRDefault="00C55EE8" w:rsidP="00C5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C55EE8" w:rsidRPr="00567240" w:rsidRDefault="00C55EE8" w:rsidP="001A3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7F0A56" w:rsidRPr="00567240" w:rsidRDefault="007F0A56" w:rsidP="005A3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2152E" w:rsidRDefault="007F0A56" w:rsidP="0032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32152E" w:rsidRPr="00C96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t>Казань: Татар.кн.изд-во.</w:t>
            </w:r>
          </w:p>
          <w:p w:rsidR="0032152E" w:rsidRDefault="0032152E" w:rsidP="00321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32152E" w:rsidRDefault="0032152E" w:rsidP="00321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32152E">
              <w:rPr>
                <w:rFonts w:ascii="Times New Roman" w:hAnsi="Times New Roman" w:cs="Times New Roman"/>
                <w:sz w:val="24"/>
                <w:szCs w:val="24"/>
              </w:rPr>
              <w:t>.- Казань: Татармультфильм.</w:t>
            </w:r>
          </w:p>
        </w:tc>
        <w:tc>
          <w:tcPr>
            <w:tcW w:w="2835" w:type="dxa"/>
          </w:tcPr>
          <w:p w:rsidR="00000403" w:rsidRPr="00000403" w:rsidRDefault="00000403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 Минобрнауки РФ № 576 от 08.06.15.</w:t>
            </w:r>
          </w:p>
          <w:p w:rsidR="007F0A56" w:rsidRDefault="007F0A56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2E" w:rsidRDefault="0032152E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МОиНРФ № 699 </w:t>
            </w:r>
            <w:r w:rsidRPr="00C96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2E" w:rsidRDefault="00C75A20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32152E" w:rsidRPr="00567240" w:rsidRDefault="0032152E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D70A29" w:rsidRDefault="007F0A56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  тат теле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D70A29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Pr="00567240" w:rsidRDefault="007F0A56" w:rsidP="0002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D70A29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</w:p>
          <w:p w:rsidR="00D70A29" w:rsidRDefault="00D70A29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02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 Татар теле</w:t>
            </w:r>
            <w:r w:rsidR="00D70A29">
              <w:rPr>
                <w:rFonts w:ascii="Times New Roman" w:hAnsi="Times New Roman" w:cs="Times New Roman"/>
                <w:sz w:val="24"/>
                <w:szCs w:val="24"/>
              </w:rPr>
              <w:t>.- Казань:  Татармультфильм.</w:t>
            </w:r>
          </w:p>
        </w:tc>
        <w:tc>
          <w:tcPr>
            <w:tcW w:w="2835" w:type="dxa"/>
          </w:tcPr>
          <w:p w:rsidR="00D70A29" w:rsidRPr="00000403" w:rsidRDefault="00D70A29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D70A29" w:rsidRDefault="00D70A29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A29" w:rsidRDefault="00D70A29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A29" w:rsidRDefault="00C75A20" w:rsidP="00D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7F0A56" w:rsidRPr="00567240" w:rsidRDefault="00D70A29" w:rsidP="0002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4г 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F4E47" w:rsidRDefault="007F0A56" w:rsidP="004F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Харисов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  тат теле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A67" w:rsidRDefault="007F0A56" w:rsidP="000A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r w:rsidR="00FD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  <w:r w:rsidR="000A0A67">
              <w:rPr>
                <w:rFonts w:ascii="Times New Roman" w:hAnsi="Times New Roman" w:cs="Times New Roman"/>
                <w:sz w:val="24"/>
                <w:szCs w:val="24"/>
              </w:rPr>
              <w:t xml:space="preserve"> (уч.пос.).</w:t>
            </w:r>
            <w:r w:rsidR="007A6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E47" w:rsidRDefault="004F4E47" w:rsidP="004F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7A4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 Литвинов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 татар теле </w:t>
            </w:r>
            <w:r w:rsidR="006D53FD" w:rsidRPr="006D53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6407">
              <w:rPr>
                <w:rFonts w:ascii="Times New Roman" w:hAnsi="Times New Roman" w:cs="Times New Roman"/>
                <w:sz w:val="24"/>
                <w:szCs w:val="24"/>
              </w:rPr>
              <w:t>уч.пос.</w:t>
            </w:r>
            <w:r w:rsidR="006D53FD" w:rsidRPr="006D5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F4E47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</w:tc>
        <w:tc>
          <w:tcPr>
            <w:tcW w:w="2835" w:type="dxa"/>
          </w:tcPr>
          <w:p w:rsidR="00000403" w:rsidRPr="00000403" w:rsidRDefault="00000403" w:rsidP="0000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F0A56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47" w:rsidRDefault="004F4E47" w:rsidP="004F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E47" w:rsidRDefault="00C75A20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 №1529 от 28.12.2015</w:t>
            </w:r>
          </w:p>
          <w:p w:rsidR="004F4E47" w:rsidRPr="00567240" w:rsidRDefault="004F4E47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A8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88103E" w:rsidRDefault="007F0A56" w:rsidP="0088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3D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03E" w:rsidRDefault="008810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="00FF3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 әдәбияты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 Казань:  “Магариф - Вакыт”</w:t>
            </w:r>
            <w:r w:rsidR="007F0A56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FF368A" w:rsidRPr="0088103E" w:rsidRDefault="00FF36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Хайдарова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>.- Казань:  Татармультфильм.</w:t>
            </w:r>
          </w:p>
          <w:p w:rsidR="00FF368A" w:rsidRPr="00567240" w:rsidRDefault="00FF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68A" w:rsidRPr="0088103E" w:rsidRDefault="007F0A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88103E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8810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  “Магариф - Вакыт”</w:t>
            </w:r>
            <w:r w:rsidR="0088103E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0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FF368A" w:rsidRPr="00000403" w:rsidRDefault="00FF368A" w:rsidP="00FF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FF368A" w:rsidRDefault="00FF368A" w:rsidP="003D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7D7375" w:rsidP="003D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FF368A" w:rsidRDefault="00FF368A" w:rsidP="003D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68A" w:rsidRDefault="00FF368A" w:rsidP="00FF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FF368A" w:rsidRPr="00000403" w:rsidRDefault="00FF368A" w:rsidP="00FF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68A" w:rsidRPr="00567240" w:rsidRDefault="00FF368A" w:rsidP="003D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</w:tc>
      </w:tr>
      <w:tr w:rsidR="007F0A56" w:rsidRPr="00567240" w:rsidTr="005A3BEB">
        <w:trPr>
          <w:trHeight w:val="1094"/>
        </w:trPr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FF368A" w:rsidRDefault="007F0A56" w:rsidP="00FF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FF368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теле</w:t>
            </w:r>
            <w:r w:rsidR="001F51C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FF368A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Pr="00567240" w:rsidRDefault="007F0A56" w:rsidP="00A1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E857E8" w:rsidP="00A142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A74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457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7457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FF368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7F0A56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  “Магариф - Вакыт”</w:t>
            </w:r>
            <w:r w:rsidR="00FF368A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F15529" w:rsidRPr="00567240" w:rsidRDefault="00F15529" w:rsidP="00A1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1CA" w:rsidRDefault="007F0A56" w:rsidP="001F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теле 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1CA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1F51CA" w:rsidRDefault="001F51CA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1CA" w:rsidRDefault="001F51CA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29" w:rsidRDefault="00F15529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A7607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A76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</w:t>
            </w:r>
            <w:r w:rsidR="00A7607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7F0A56" w:rsidRDefault="007D7375" w:rsidP="00A1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09.06.2016г.</w:t>
            </w:r>
          </w:p>
          <w:p w:rsidR="0013207E" w:rsidRDefault="0013207E" w:rsidP="00A1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29" w:rsidRDefault="00F15529" w:rsidP="00F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1F51CA" w:rsidRDefault="001F51CA" w:rsidP="001F5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07E" w:rsidRDefault="0013207E" w:rsidP="001F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 xml:space="preserve">ки РФ от </w:t>
            </w:r>
            <w:r w:rsidR="001F51CA">
              <w:rPr>
                <w:rFonts w:ascii="Times New Roman" w:hAnsi="Times New Roman" w:cs="Times New Roman"/>
                <w:sz w:val="24"/>
                <w:szCs w:val="24"/>
              </w:rPr>
              <w:t>14.12.2009 с изменениями 16.01.2012 №16</w:t>
            </w: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3B5D" w:rsidRDefault="00913B5D" w:rsidP="001F5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1CA" w:rsidRPr="00567240" w:rsidRDefault="008030AC" w:rsidP="001F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978" w:type="dxa"/>
          </w:tcPr>
          <w:p w:rsidR="000C127C" w:rsidRDefault="007F0A56" w:rsidP="000C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</w:t>
            </w:r>
            <w:r w:rsidR="000C1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 теле</w:t>
            </w:r>
            <w:r w:rsidR="001F1E21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0C127C">
              <w:rPr>
                <w:rFonts w:ascii="Times New Roman" w:hAnsi="Times New Roman" w:cs="Times New Roman"/>
                <w:sz w:val="24"/>
                <w:szCs w:val="24"/>
              </w:rPr>
              <w:t>Казань: Татар.кн.изд-во.</w:t>
            </w:r>
          </w:p>
          <w:p w:rsidR="001F1E21" w:rsidRPr="00567240" w:rsidRDefault="001F1E21" w:rsidP="001F1E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E21" w:rsidRDefault="001F1E21" w:rsidP="001F1E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27C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0C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C127C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7F0A56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E857E8" w:rsidRDefault="007F0A56" w:rsidP="00E8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Рус.гр. Нигматуллина   тат теле (уч.пос.</w:t>
            </w:r>
            <w:r w:rsidR="007D7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57E8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E857E8" w:rsidRDefault="00E857E8" w:rsidP="00E85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07E" w:rsidRDefault="0013207E" w:rsidP="007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7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әдәбияты.-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0C127C" w:rsidRPr="00567240" w:rsidRDefault="000C127C" w:rsidP="000C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 Минобрнауки РФ № 576 от 08.06.15</w:t>
            </w:r>
          </w:p>
          <w:p w:rsidR="0013207E" w:rsidRDefault="0013207E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E21" w:rsidRDefault="001F1E21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74A" w:rsidRDefault="00B1474A" w:rsidP="00B1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08.06.15.</w:t>
            </w:r>
          </w:p>
          <w:p w:rsidR="007D7375" w:rsidRDefault="007D7375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(уч.пос. Приказ мин.обр.и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E857E8" w:rsidRDefault="00E857E8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E21" w:rsidRPr="00567240" w:rsidRDefault="001F1E21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5г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896D9E" w:rsidRDefault="007F0A56" w:rsidP="0089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:Харисов   тат теле</w:t>
            </w:r>
            <w:r w:rsidR="00896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896D9E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57" w:rsidRDefault="007F0A56" w:rsidP="003A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="003A7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A74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457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7457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Казань:“Магариф - Вакыт”</w:t>
            </w:r>
            <w:r w:rsidR="003A74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4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3A7457" w:rsidRPr="001F1E21" w:rsidRDefault="003A7457" w:rsidP="003A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002" w:rsidRDefault="007F0A56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  тат теле (уч.пос.</w:t>
            </w:r>
            <w:r w:rsidR="007D7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885002" w:rsidRDefault="00885002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5002" w:rsidRPr="00885002" w:rsidRDefault="00885002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Pr="00567240" w:rsidRDefault="007F0A56" w:rsidP="007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эдиябэте: Мотыгуллина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>әдәбияты.-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7F0A56" w:rsidRDefault="007D7375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375" w:rsidRDefault="007D7375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375" w:rsidRDefault="007D7375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(уч.пос. Приказ мин.обр.и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885002" w:rsidRDefault="00885002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5002" w:rsidRDefault="00885002" w:rsidP="00885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(уч.пос. Приказ мин.обр.инаки РФ от 08.06.2015г. №576)</w:t>
            </w:r>
          </w:p>
          <w:p w:rsidR="00885002" w:rsidRPr="00885002" w:rsidRDefault="0088500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02" w:rsidRPr="00885002" w:rsidRDefault="00885002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885002" w:rsidRDefault="007F0A56" w:rsidP="00885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:Максимов  тат теле</w:t>
            </w:r>
            <w:r w:rsidR="00842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885002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Pr="00885002" w:rsidRDefault="007F0A56" w:rsidP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02" w:rsidRDefault="00885002" w:rsidP="00D146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1625" w:rsidRPr="00885002" w:rsidRDefault="007D1625" w:rsidP="00D146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5002" w:rsidRDefault="007F0A56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="00842E4E">
              <w:rPr>
                <w:rFonts w:ascii="Times New Roman" w:hAnsi="Times New Roman" w:cs="Times New Roman"/>
                <w:sz w:val="24"/>
                <w:szCs w:val="24"/>
              </w:rPr>
              <w:t>: Татар</w:t>
            </w:r>
            <w:r w:rsidR="00842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42E4E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842E4E" w:rsidRPr="00567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E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E4E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“Магариф - Вакыт”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Default="007F0A56" w:rsidP="007D162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1625" w:rsidRPr="00885002" w:rsidRDefault="007D1625" w:rsidP="007D162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3FD5" w:rsidRDefault="007F0A56" w:rsidP="0008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  тат теле 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885002" w:rsidRDefault="00885002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1625" w:rsidRDefault="007D1625" w:rsidP="00885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Pr="00567240" w:rsidRDefault="007F0A56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Казань:  “Магариф - Вакыт”</w:t>
            </w:r>
            <w:r w:rsidR="00885002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</w:p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F9149B" w:rsidRDefault="0013207E" w:rsidP="00D146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9149B">
              <w:rPr>
                <w:rFonts w:ascii="Times New Roman" w:hAnsi="Times New Roman" w:cs="Times New Roman"/>
                <w:sz w:val="24"/>
                <w:szCs w:val="24"/>
              </w:rPr>
              <w:t xml:space="preserve"> РФ от 08.06.2015г. №576</w:t>
            </w:r>
          </w:p>
          <w:p w:rsidR="007D1625" w:rsidRDefault="007D1625" w:rsidP="00D146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1625" w:rsidRDefault="007D1625" w:rsidP="007D16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(уч.пос. Приказ мин.обр.инаки РФ от 08.06.2015г. №576)</w:t>
            </w:r>
          </w:p>
          <w:p w:rsidR="007D1625" w:rsidRPr="007D1625" w:rsidRDefault="007D1625" w:rsidP="007D16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1625" w:rsidRPr="007D1625" w:rsidRDefault="007D1625" w:rsidP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083FD5" w:rsidRDefault="007F0A56" w:rsidP="0008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:Максимов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7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теле(уч.пос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9376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083FD5" w:rsidRDefault="00083FD5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44DC" w:rsidRDefault="003344DC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44DC" w:rsidRDefault="003344DC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3FD5" w:rsidRDefault="007F0A56" w:rsidP="00083F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 xml:space="preserve"> Татар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083FD5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083FD5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3344DC" w:rsidRDefault="003344DC" w:rsidP="00083F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Pr="00083FD5" w:rsidRDefault="007F0A56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3FD5" w:rsidRDefault="007F0A56" w:rsidP="0008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 теле 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3FD5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083FD5" w:rsidRDefault="00083FD5" w:rsidP="00083F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207E" w:rsidRPr="00083FD5" w:rsidRDefault="0013207E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эдиябэте: Мотыгуллин</w:t>
            </w:r>
            <w:r w:rsidR="00F91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Казань:  “Магариф - Вакыт”</w:t>
            </w:r>
            <w:r w:rsidR="00083FD5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</w:p>
          <w:p w:rsidR="003344DC" w:rsidRPr="003344DC" w:rsidRDefault="003344DC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F0A56" w:rsidRDefault="00F9149B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</w:t>
            </w:r>
          </w:p>
          <w:p w:rsid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(уч.пос. Приказ мин.обр.инаки РФ от 08.06.2015г. №576)</w:t>
            </w:r>
          </w:p>
          <w:p w:rsid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6A03" w:rsidRPr="003F6A03" w:rsidRDefault="003F6A03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9376E6" w:rsidRDefault="007F0A56" w:rsidP="00937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Тат.гр. Максимов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12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 теле</w:t>
            </w:r>
            <w:r w:rsidR="00F91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1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9376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37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Казань: Татар.кн.изд-во.</w:t>
            </w:r>
          </w:p>
          <w:p w:rsidR="00F9149B" w:rsidRPr="009376E6" w:rsidRDefault="00F9149B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49B" w:rsidRDefault="00F9149B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C0CAE" w:rsidRDefault="009C0CAE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149B" w:rsidRDefault="00F9149B" w:rsidP="00F914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Pr="00F9149B" w:rsidRDefault="007F0A56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207E" w:rsidRDefault="007F0A56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:   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 теле 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0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 w:rsidR="009C0CAE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9C0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Вакыт”нәшрияты.</w:t>
            </w:r>
          </w:p>
        </w:tc>
        <w:tc>
          <w:tcPr>
            <w:tcW w:w="2835" w:type="dxa"/>
          </w:tcPr>
          <w:p w:rsidR="00F9149B" w:rsidRDefault="0013207E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МО и Н РФ от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14.12.2009г. с изменениями от </w:t>
            </w:r>
          </w:p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16.01.2012 №16)</w:t>
            </w:r>
          </w:p>
          <w:p w:rsidR="00F9149B" w:rsidRPr="00F9149B" w:rsidRDefault="00F9149B" w:rsidP="001320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207E" w:rsidRPr="00567240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мин.обр.и науки РФ от 08.06.2015г. №576)</w:t>
            </w:r>
          </w:p>
          <w:p w:rsidR="009C0CAE" w:rsidRDefault="009C0CAE" w:rsidP="009C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(уч.пос. Приказ мин.обр.инаки РФ от 08.06.2015г. №576)</w:t>
            </w:r>
          </w:p>
          <w:p w:rsidR="009C0CAE" w:rsidRDefault="009C0CAE" w:rsidP="009C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9C0CAE" w:rsidRDefault="009C0CAE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6г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C56A62" w:rsidRDefault="007F0A56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 :Максимов  тат теле(уч.пос</w:t>
            </w:r>
            <w:r w:rsidR="005760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 xml:space="preserve"> - Казань: Татар.кн.изд-во.</w:t>
            </w:r>
          </w:p>
          <w:p w:rsidR="00D070EA" w:rsidRDefault="00D070EA" w:rsidP="00D07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0EA" w:rsidRDefault="007F0A56" w:rsidP="00D0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A62" w:rsidRDefault="00C56A62" w:rsidP="00D07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0EA" w:rsidRDefault="007F0A56" w:rsidP="00D070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0EA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D070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070EA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r w:rsidR="00D070EA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070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D070EA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0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Pr="00D070EA" w:rsidRDefault="007F0A56" w:rsidP="003109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60B4" w:rsidRDefault="005760B4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B4" w:rsidRPr="00567240" w:rsidRDefault="005760B4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62" w:rsidRDefault="007F0A56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  тат теле (уч.пос.</w:t>
            </w:r>
            <w:r w:rsidR="0013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5760B4" w:rsidRDefault="005760B4" w:rsidP="0057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B4" w:rsidRDefault="005760B4" w:rsidP="0057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B4" w:rsidRDefault="005760B4" w:rsidP="0057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57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эдиябэте: Мотыгуллина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C56A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Вакыт”нәшрияты.</w:t>
            </w:r>
          </w:p>
        </w:tc>
        <w:tc>
          <w:tcPr>
            <w:tcW w:w="2835" w:type="dxa"/>
          </w:tcPr>
          <w:p w:rsidR="0013207E" w:rsidRDefault="0013207E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</w:p>
          <w:p w:rsidR="005760B4" w:rsidRPr="00567240" w:rsidRDefault="005760B4" w:rsidP="0013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Default="0013207E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07E">
              <w:rPr>
                <w:rFonts w:ascii="Times New Roman" w:hAnsi="Times New Roman" w:cs="Times New Roman"/>
                <w:sz w:val="24"/>
                <w:szCs w:val="24"/>
              </w:rPr>
              <w:t>Приказ мин.обр.и науки РФ от 08.06.2015г. №576)</w:t>
            </w:r>
            <w:r w:rsidR="00C5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A62" w:rsidRDefault="00C56A6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62" w:rsidRDefault="00C56A6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62" w:rsidRDefault="00C56A62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AE1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E1E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C56A62" w:rsidRDefault="00C56A6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62" w:rsidRDefault="00C56A6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62" w:rsidRPr="00567240" w:rsidRDefault="00C56A62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Гарипова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эдабияте: Хасанова Ф.Ф.</w:t>
            </w:r>
            <w:r w:rsidR="009925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9925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Default="007F0A56" w:rsidP="007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3472" w:rsidRPr="00992557" w:rsidRDefault="00363472" w:rsidP="007942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 (уч.пос</w:t>
            </w:r>
            <w:r w:rsidR="005760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992557" w:rsidRDefault="00992557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72" w:rsidRDefault="00363472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Мотыгуллина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 xml:space="preserve"> . - Казань: Татар.кн.изд-во.</w:t>
            </w:r>
          </w:p>
        </w:tc>
        <w:tc>
          <w:tcPr>
            <w:tcW w:w="2835" w:type="dxa"/>
          </w:tcPr>
          <w:p w:rsidR="00363472" w:rsidRDefault="00363472" w:rsidP="0036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A56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B4" w:rsidRDefault="0057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363472" w:rsidRDefault="0036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72" w:rsidRDefault="00363472" w:rsidP="0036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363472" w:rsidRDefault="00363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72" w:rsidRPr="00567240" w:rsidRDefault="0036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 (уч.пос.</w:t>
            </w:r>
            <w:r w:rsidR="004F2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992557" w:rsidRDefault="00992557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557" w:rsidRDefault="00992557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эдиябэте: Мотыгуллина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 “Магариф - Вакыт”нәшрияты.</w:t>
            </w:r>
          </w:p>
        </w:tc>
        <w:tc>
          <w:tcPr>
            <w:tcW w:w="2835" w:type="dxa"/>
          </w:tcPr>
          <w:p w:rsidR="007F0A56" w:rsidRDefault="004F2579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363472" w:rsidRDefault="00363472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72" w:rsidRPr="00567240" w:rsidRDefault="00363472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54B3D" w:rsidRDefault="007F0A56" w:rsidP="003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Гарипова</w:t>
            </w:r>
            <w:r w:rsidR="00354B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354B3D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Хасанова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Казань: “Магариф 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 Вакыт”</w:t>
            </w:r>
            <w:r w:rsidR="00992557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5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Default="007F0A56" w:rsidP="00F90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1F32" w:rsidRPr="00992557" w:rsidRDefault="008B1F32" w:rsidP="00F90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557" w:rsidRDefault="007F0A56" w:rsidP="0099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 (уч.пос.</w:t>
            </w:r>
            <w:r w:rsidR="004F2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 xml:space="preserve"> .-Казань: Татар.кн.изд-во.</w:t>
            </w:r>
          </w:p>
          <w:p w:rsidR="00992557" w:rsidRPr="00567240" w:rsidRDefault="00992557" w:rsidP="00992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579" w:rsidRDefault="004F2579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8B1F32" w:rsidRDefault="007F0A56" w:rsidP="004F25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354B3D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от 08.06.2015г. №576)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7г</w:t>
            </w:r>
          </w:p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54B3D" w:rsidRDefault="007F0A56" w:rsidP="003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Гарипова</w:t>
            </w:r>
            <w:r w:rsidR="00354B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354B3D"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B3D" w:rsidRDefault="007F0A56" w:rsidP="00354B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Хасанова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354B3D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  <w:p w:rsidR="007F0A56" w:rsidRDefault="007F0A56" w:rsidP="00F90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1F32" w:rsidRPr="00354B3D" w:rsidRDefault="008B1F32" w:rsidP="00F90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07B96" w:rsidRDefault="007F0A56" w:rsidP="0030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теле(уч.пос.</w:t>
            </w:r>
            <w:r w:rsidR="004F2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>Казань: Татар.кн.изд-во.</w:t>
            </w:r>
          </w:p>
          <w:p w:rsidR="00354B3D" w:rsidRDefault="00354B3D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32" w:rsidRDefault="008B1F32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354B3D" w:rsidRDefault="007F0A56" w:rsidP="004F25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Мотыгуллина</w:t>
            </w:r>
            <w:r w:rsidR="00354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354B3D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B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Приказ МОиНРФ № 699 от 09.06.2016г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60B4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уч.пос. 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7375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  <w:p w:rsidR="008B1F32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8B1F32" w:rsidP="008B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03">
              <w:rPr>
                <w:rFonts w:ascii="Times New Roman" w:hAnsi="Times New Roman" w:cs="Times New Roman"/>
                <w:sz w:val="24"/>
                <w:szCs w:val="24"/>
              </w:rPr>
              <w:t>Приказ  Минобрнауки РФ № 576 от 08.06.15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978" w:type="dxa"/>
          </w:tcPr>
          <w:p w:rsidR="00307B96" w:rsidRPr="00567240" w:rsidRDefault="007F0A56" w:rsidP="0030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Асылгараева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B96"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>).- Казань: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 xml:space="preserve"> Татар.кн.изд-во.</w:t>
            </w: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10206B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F0A56" w:rsidRPr="0056724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F0A56" w:rsidRPr="00567240">
              <w:rPr>
                <w:rFonts w:ascii="Times New Roman" w:hAnsi="Times New Roman" w:cs="Times New Roman"/>
                <w:sz w:val="24"/>
                <w:szCs w:val="24"/>
              </w:rPr>
              <w:t>бияте : Хабибуллина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6FA"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7F0A56" w:rsidRDefault="007F0A56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</w:t>
            </w:r>
            <w:r w:rsidR="00307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4F2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>.-  Татар.кн.изд-во.</w:t>
            </w:r>
          </w:p>
          <w:p w:rsidR="003A1593" w:rsidRPr="00567240" w:rsidRDefault="003A1593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 w:rsidR="00266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6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Казань: “Магариф - Вакыт”</w:t>
            </w:r>
            <w:r w:rsidR="002666FA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307B96" w:rsidRDefault="002666FA" w:rsidP="0030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(Уч.пос.) </w:t>
            </w:r>
            <w:r w:rsidR="00307B96"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B96" w:rsidRDefault="00307B9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96" w:rsidRDefault="00307B96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6FA" w:rsidRDefault="002666FA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93" w:rsidRDefault="003A1593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4F2579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</w:tc>
      </w:tr>
      <w:tr w:rsidR="00295597" w:rsidRPr="00567240" w:rsidTr="005A3BEB">
        <w:tc>
          <w:tcPr>
            <w:tcW w:w="1793" w:type="dxa"/>
          </w:tcPr>
          <w:p w:rsidR="00295597" w:rsidRPr="00567240" w:rsidRDefault="0029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</w:p>
          <w:p w:rsidR="00295597" w:rsidRPr="00567240" w:rsidRDefault="0029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295597" w:rsidRPr="00567240" w:rsidRDefault="00295597" w:rsidP="0029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Асылгараева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295597" w:rsidRPr="00567240" w:rsidRDefault="00295597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Pr="00567240" w:rsidRDefault="00295597" w:rsidP="0029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Хабибуллина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295597" w:rsidRPr="00567240" w:rsidRDefault="00295597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Pr="00567240" w:rsidRDefault="00295597" w:rsidP="0029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 Казань: Татар.кн.изд-во.</w:t>
            </w:r>
          </w:p>
          <w:p w:rsidR="00295597" w:rsidRPr="00567240" w:rsidRDefault="00295597" w:rsidP="00970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Pr="00567240" w:rsidRDefault="00295597" w:rsidP="00F9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295597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(Уч.пос.)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597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97" w:rsidRPr="00567240" w:rsidRDefault="0029559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</w:tc>
      </w:tr>
      <w:tr w:rsidR="000A63EB" w:rsidRPr="00567240" w:rsidTr="005A3BEB">
        <w:tc>
          <w:tcPr>
            <w:tcW w:w="1793" w:type="dxa"/>
          </w:tcPr>
          <w:p w:rsidR="000A63EB" w:rsidRPr="00567240" w:rsidRDefault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0A63EB" w:rsidRPr="00567240" w:rsidRDefault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0A63EB" w:rsidRPr="00567240" w:rsidRDefault="000A63EB" w:rsidP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Асылгараева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0A63EB" w:rsidRPr="00567240" w:rsidRDefault="000A63EB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3EB" w:rsidRPr="00567240" w:rsidRDefault="000A63EB" w:rsidP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Хабибуллина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0A63EB" w:rsidRPr="00567240" w:rsidRDefault="000A63EB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3EB" w:rsidRPr="00567240" w:rsidRDefault="000A63EB" w:rsidP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Нигматуллина: Тат теле (уч.пос.).- Казань: Татар.кн.изд-во.</w:t>
            </w:r>
          </w:p>
          <w:p w:rsidR="000A63EB" w:rsidRDefault="000A63EB" w:rsidP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3EB" w:rsidRPr="00567240" w:rsidRDefault="000A63EB" w:rsidP="000A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 эдабияте :Мотыгуллина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0A63EB" w:rsidRDefault="000A63E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(Уч.пос.)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3EB" w:rsidRDefault="000A63E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3EB" w:rsidRDefault="000A63E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3EB" w:rsidRPr="00567240" w:rsidRDefault="000A63E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</w:tc>
      </w:tr>
      <w:tr w:rsidR="00305AA7" w:rsidRPr="00567240" w:rsidTr="005A3BEB">
        <w:tc>
          <w:tcPr>
            <w:tcW w:w="1793" w:type="dxa"/>
          </w:tcPr>
          <w:p w:rsidR="00305AA7" w:rsidRPr="00567240" w:rsidRDefault="0030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8г</w:t>
            </w:r>
          </w:p>
          <w:p w:rsidR="00305AA7" w:rsidRPr="00567240" w:rsidRDefault="0030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05AA7" w:rsidRPr="00567240" w:rsidRDefault="00305AA7" w:rsidP="0030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Асылгараева</w:t>
            </w:r>
            <w:r w:rsidR="00182A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305AA7" w:rsidRPr="00567240" w:rsidRDefault="00305AA7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Pr="00567240" w:rsidRDefault="00305AA7" w:rsidP="0030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Хабибуллина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305AA7" w:rsidRPr="00567240" w:rsidRDefault="00305AA7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Pr="00567240" w:rsidRDefault="00305AA7" w:rsidP="0030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305AA7" w:rsidRPr="00567240" w:rsidRDefault="00305AA7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</w:t>
            </w:r>
            <w:r w:rsidR="00182A27" w:rsidRPr="005672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305AA7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(Уч.пос.)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AA7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AA7" w:rsidRPr="00567240" w:rsidRDefault="00305AA7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</w:tc>
      </w:tr>
      <w:tr w:rsidR="00313DFB" w:rsidRPr="00567240" w:rsidTr="005A3BEB">
        <w:tc>
          <w:tcPr>
            <w:tcW w:w="1793" w:type="dxa"/>
          </w:tcPr>
          <w:p w:rsidR="00313DFB" w:rsidRPr="00567240" w:rsidRDefault="0031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313DFB" w:rsidRPr="00567240" w:rsidRDefault="00313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13DFB" w:rsidRPr="00567240" w:rsidRDefault="00313DFB" w:rsidP="00C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Асылгараева 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Казань: Татар.кн.изд-во.</w:t>
            </w:r>
          </w:p>
          <w:p w:rsidR="00313DFB" w:rsidRPr="00567240" w:rsidRDefault="00313DFB" w:rsidP="0055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313DFB" w:rsidP="00C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Хабибуллина(уч.пос.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313DFB" w:rsidRPr="00567240" w:rsidRDefault="00313DFB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313DFB" w:rsidP="00C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313DFB" w:rsidRDefault="00313DFB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313DFB" w:rsidP="004F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эдабияте : 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(Уч.пос.)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Приказ МО и Н РФ от 14.12.2009г. с изменениями от 16.01.2012 №16)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313DFB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Приказ мин.обр.и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ки РФ от 08.06.2015г. №576)</w:t>
            </w:r>
          </w:p>
        </w:tc>
      </w:tr>
      <w:tr w:rsidR="007F0A56" w:rsidRPr="00567240" w:rsidTr="005A3BEB">
        <w:tc>
          <w:tcPr>
            <w:tcW w:w="1793" w:type="dxa"/>
          </w:tcPr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313DFB" w:rsidRPr="00567240" w:rsidRDefault="007F0A56" w:rsidP="0031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Зиннатуллина Татар теле (уч.пос.</w:t>
            </w:r>
            <w:r w:rsidR="007C5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3DFB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Pr="00567240" w:rsidRDefault="007F0A56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7F0A56" w:rsidP="0031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 Хабибуллина (уч.пос</w:t>
            </w:r>
            <w:r w:rsidR="007C5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3DFB">
              <w:rPr>
                <w:rFonts w:ascii="Times New Roman" w:hAnsi="Times New Roman" w:cs="Times New Roman"/>
                <w:sz w:val="24"/>
                <w:szCs w:val="24"/>
              </w:rPr>
              <w:t>Казань: Татар.кн.изд-во.</w:t>
            </w:r>
          </w:p>
          <w:p w:rsidR="007F0A56" w:rsidRDefault="007F0A56" w:rsidP="0055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Pr="00567240" w:rsidRDefault="007F0A56" w:rsidP="0031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</w:t>
            </w:r>
            <w:r w:rsidR="000B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 w:rsidR="007C5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3DFB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7F0A56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56" w:rsidRPr="00567240" w:rsidRDefault="007F0A56" w:rsidP="0031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 w:rsidR="00313DF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313D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="00313DFB"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D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7F0A56" w:rsidRDefault="004F2579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(уч.пос. Приказ МО и Н РФ от 14.12.2009г. с изменениями от 16.01.2012 №16)</w:t>
            </w:r>
          </w:p>
          <w:p w:rsidR="00313DFB" w:rsidRDefault="00313DFB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FB" w:rsidRDefault="00313DFB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CC" w:rsidRPr="00567240" w:rsidRDefault="007C32CC" w:rsidP="008B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CC">
              <w:rPr>
                <w:rFonts w:ascii="Times New Roman" w:hAnsi="Times New Roman" w:cs="Times New Roman"/>
                <w:sz w:val="24"/>
                <w:szCs w:val="24"/>
              </w:rPr>
              <w:t>Приказ мин.обр.инаки РФ от 08.06.2015г. №576)</w:t>
            </w:r>
          </w:p>
        </w:tc>
      </w:tr>
      <w:tr w:rsidR="006D1C2C" w:rsidRPr="00567240" w:rsidTr="005A3BEB">
        <w:tc>
          <w:tcPr>
            <w:tcW w:w="1793" w:type="dxa"/>
          </w:tcPr>
          <w:p w:rsidR="006D1C2C" w:rsidRPr="00567240" w:rsidRDefault="006D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D1C2C" w:rsidRPr="00567240" w:rsidRDefault="006D1C2C" w:rsidP="00D0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Зиннатуллина Татар теле 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Казань: Татар.кн.изд-во.</w:t>
            </w:r>
          </w:p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эдабияте: Хабибуллина (уч.пос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Казань: Татар.кн.изд-во.</w:t>
            </w: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 Нигматуллина тат теле(уч.пос.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Казань: Татар.кн.изд-во.</w:t>
            </w: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(уч.пос. Приказ МО и Н РФ от 14.12.2009г. с изменениями от 16.01.2012 №16)</w:t>
            </w: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2C" w:rsidRPr="00567240" w:rsidRDefault="006D1C2C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CC">
              <w:rPr>
                <w:rFonts w:ascii="Times New Roman" w:hAnsi="Times New Roman" w:cs="Times New Roman"/>
                <w:sz w:val="24"/>
                <w:szCs w:val="24"/>
              </w:rPr>
              <w:t>Приказ мин.обр.инаки РФ от 08.06.2015г. №576)</w:t>
            </w:r>
          </w:p>
        </w:tc>
      </w:tr>
      <w:tr w:rsidR="00B35819" w:rsidRPr="00567240" w:rsidTr="005A3BEB">
        <w:tc>
          <w:tcPr>
            <w:tcW w:w="1793" w:type="dxa"/>
          </w:tcPr>
          <w:p w:rsidR="00B35819" w:rsidRPr="00567240" w:rsidRDefault="00B3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B35819" w:rsidRPr="00567240" w:rsidRDefault="00B35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B35819" w:rsidRDefault="00B35819" w:rsidP="007C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819" w:rsidRPr="00567240" w:rsidRDefault="00B35819" w:rsidP="000B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Нигматуллина тат теле(уч.пос.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2FE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B35819" w:rsidRDefault="00B35819" w:rsidP="000B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19" w:rsidRDefault="00B35819" w:rsidP="000B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19" w:rsidRDefault="00B35819" w:rsidP="000B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19" w:rsidRPr="00567240" w:rsidRDefault="00B35819" w:rsidP="000B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B35819" w:rsidRDefault="00B35819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(уч.пос. Приказ МО и Н РФ от 14.12.2009г. с изменениями от 16.01.2012 №16)</w:t>
            </w:r>
          </w:p>
          <w:p w:rsidR="00B35819" w:rsidRDefault="00B35819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19" w:rsidRDefault="00B35819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19" w:rsidRPr="00567240" w:rsidRDefault="00B35819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CC">
              <w:rPr>
                <w:rFonts w:ascii="Times New Roman" w:hAnsi="Times New Roman" w:cs="Times New Roman"/>
                <w:sz w:val="24"/>
                <w:szCs w:val="24"/>
              </w:rPr>
              <w:t>Приказ мин.обр.инаки РФ от 08.06.2015г. №576)</w:t>
            </w:r>
          </w:p>
        </w:tc>
      </w:tr>
      <w:tr w:rsidR="00F92FE3" w:rsidRPr="00567240" w:rsidTr="005A3BEB">
        <w:tc>
          <w:tcPr>
            <w:tcW w:w="1793" w:type="dxa"/>
          </w:tcPr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9г.</w:t>
            </w:r>
          </w:p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F92FE3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FE3" w:rsidRPr="00567240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Нигматуллина тат теле(уч.пос.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).- Казань: Татар.кн.изд-во.</w:t>
            </w:r>
          </w:p>
          <w:p w:rsidR="00F92FE3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Pr="00567240" w:rsidRDefault="00F92FE3" w:rsidP="000D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 :Мотыгуллина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“Магариф - Вакыт”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нәшрияты.</w:t>
            </w:r>
          </w:p>
        </w:tc>
        <w:tc>
          <w:tcPr>
            <w:tcW w:w="2835" w:type="dxa"/>
          </w:tcPr>
          <w:p w:rsidR="00F92FE3" w:rsidRDefault="00F92FE3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9">
              <w:rPr>
                <w:rFonts w:ascii="Times New Roman" w:hAnsi="Times New Roman" w:cs="Times New Roman"/>
                <w:sz w:val="24"/>
                <w:szCs w:val="24"/>
              </w:rPr>
              <w:t>(уч.пос. Приказ МО и Н РФ от 14.12.2009г. с изменениями от 16.01.2012 №16)</w:t>
            </w:r>
          </w:p>
          <w:p w:rsidR="00F92FE3" w:rsidRDefault="00F92FE3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Default="00F92FE3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Pr="00567240" w:rsidRDefault="00F92FE3" w:rsidP="00E7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CC">
              <w:rPr>
                <w:rFonts w:ascii="Times New Roman" w:hAnsi="Times New Roman" w:cs="Times New Roman"/>
                <w:sz w:val="24"/>
                <w:szCs w:val="24"/>
              </w:rPr>
              <w:t>Приказ мин.обр.инаки РФ от 08.06.2015г. №576)</w:t>
            </w:r>
          </w:p>
        </w:tc>
      </w:tr>
      <w:tr w:rsidR="00F92FE3" w:rsidRPr="00567240" w:rsidTr="005A3BEB">
        <w:tc>
          <w:tcPr>
            <w:tcW w:w="1793" w:type="dxa"/>
          </w:tcPr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F92FE3" w:rsidRPr="00567240" w:rsidRDefault="00F92FE3" w:rsidP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Абдуллина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F92FE3" w:rsidRDefault="00F92FE3" w:rsidP="0001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FE3" w:rsidRPr="00567240" w:rsidRDefault="00F92FE3" w:rsidP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эдабияте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Миннегулов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  <w:p w:rsidR="00F92FE3" w:rsidRDefault="00F92FE3" w:rsidP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Pr="00567240" w:rsidRDefault="00F92FE3" w:rsidP="0004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Рус.гр.: Нигматуллина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Казань: Татар.кн.изд-во.</w:t>
            </w:r>
          </w:p>
        </w:tc>
        <w:tc>
          <w:tcPr>
            <w:tcW w:w="2835" w:type="dxa"/>
          </w:tcPr>
          <w:p w:rsidR="00F92FE3" w:rsidRDefault="00F92FE3" w:rsidP="0001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D02">
              <w:rPr>
                <w:rFonts w:ascii="Times New Roman" w:hAnsi="Times New Roman" w:cs="Times New Roman"/>
                <w:sz w:val="24"/>
                <w:szCs w:val="24"/>
              </w:rPr>
              <w:t>(уч.пос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41D02">
              <w:rPr>
                <w:rFonts w:ascii="Times New Roman" w:hAnsi="Times New Roman" w:cs="Times New Roman"/>
                <w:sz w:val="24"/>
                <w:szCs w:val="24"/>
              </w:rPr>
              <w:t>. Приказ МО и Н РФ от 14.12.2009г. с изменениями от 16.01.2012 №16)</w:t>
            </w:r>
          </w:p>
          <w:p w:rsidR="00F92FE3" w:rsidRDefault="00F92FE3" w:rsidP="00010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FE3" w:rsidRPr="00567240" w:rsidRDefault="00F92FE3" w:rsidP="00010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FE3" w:rsidRPr="00567240" w:rsidTr="005A3BEB">
        <w:tc>
          <w:tcPr>
            <w:tcW w:w="1793" w:type="dxa"/>
          </w:tcPr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F92FE3" w:rsidRPr="00567240" w:rsidRDefault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27143C" w:rsidRPr="00567240" w:rsidRDefault="00F92FE3" w:rsidP="0027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Тат.гр.: 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27143C" w:rsidRDefault="0027143C" w:rsidP="0027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43C" w:rsidRPr="00567240" w:rsidRDefault="00F92FE3" w:rsidP="0027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Татар эдабияте</w:t>
            </w:r>
            <w:r w:rsidR="0027143C" w:rsidRPr="005672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Мусин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  <w:p w:rsidR="0027143C" w:rsidRDefault="0027143C" w:rsidP="0027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FE3" w:rsidRPr="00567240" w:rsidRDefault="00F92FE3" w:rsidP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 xml:space="preserve"> Рус.гр.: Нигматуллин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>а: Т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ат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40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143C">
              <w:rPr>
                <w:rFonts w:ascii="Times New Roman" w:hAnsi="Times New Roman" w:cs="Times New Roman"/>
                <w:sz w:val="24"/>
                <w:szCs w:val="24"/>
              </w:rPr>
              <w:t xml:space="preserve"> Казань: Татар.кн.изд-во.</w:t>
            </w:r>
          </w:p>
        </w:tc>
        <w:tc>
          <w:tcPr>
            <w:tcW w:w="2835" w:type="dxa"/>
          </w:tcPr>
          <w:p w:rsidR="00F92FE3" w:rsidRDefault="00F92FE3" w:rsidP="007D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D02">
              <w:rPr>
                <w:rFonts w:ascii="Times New Roman" w:hAnsi="Times New Roman" w:cs="Times New Roman"/>
                <w:sz w:val="24"/>
                <w:szCs w:val="24"/>
              </w:rPr>
              <w:t>(уч.пос.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41D02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МО и Н РФ от 14.12.2009г. с изменениями от 16.01.2012 №16)</w:t>
            </w:r>
          </w:p>
          <w:p w:rsidR="00F92FE3" w:rsidRPr="00567240" w:rsidRDefault="00F92FE3" w:rsidP="00F92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5B0" w:rsidRPr="00567240" w:rsidRDefault="00F905B0">
      <w:pPr>
        <w:rPr>
          <w:rFonts w:ascii="Times New Roman" w:hAnsi="Times New Roman" w:cs="Times New Roman"/>
          <w:sz w:val="24"/>
          <w:szCs w:val="24"/>
        </w:rPr>
      </w:pPr>
    </w:p>
    <w:sectPr w:rsidR="00F905B0" w:rsidRPr="00567240" w:rsidSect="00F55F3F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6FD" w:rsidRDefault="004646FD" w:rsidP="00D24F61">
      <w:pPr>
        <w:spacing w:after="0" w:line="240" w:lineRule="auto"/>
      </w:pPr>
      <w:r>
        <w:separator/>
      </w:r>
    </w:p>
  </w:endnote>
  <w:endnote w:type="continuationSeparator" w:id="1">
    <w:p w:rsidR="004646FD" w:rsidRDefault="004646FD" w:rsidP="00D2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6FD" w:rsidRDefault="004646FD" w:rsidP="00D24F61">
      <w:pPr>
        <w:spacing w:after="0" w:line="240" w:lineRule="auto"/>
      </w:pPr>
      <w:r>
        <w:separator/>
      </w:r>
    </w:p>
  </w:footnote>
  <w:footnote w:type="continuationSeparator" w:id="1">
    <w:p w:rsidR="004646FD" w:rsidRDefault="004646FD" w:rsidP="00D24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5F3F"/>
    <w:rsid w:val="00000403"/>
    <w:rsid w:val="0000147E"/>
    <w:rsid w:val="00010E6B"/>
    <w:rsid w:val="000154F8"/>
    <w:rsid w:val="0002517E"/>
    <w:rsid w:val="00025736"/>
    <w:rsid w:val="000343AB"/>
    <w:rsid w:val="00041D02"/>
    <w:rsid w:val="00042729"/>
    <w:rsid w:val="00047AD0"/>
    <w:rsid w:val="0005196E"/>
    <w:rsid w:val="00071225"/>
    <w:rsid w:val="00083FD5"/>
    <w:rsid w:val="0009399A"/>
    <w:rsid w:val="000A0A67"/>
    <w:rsid w:val="000A2991"/>
    <w:rsid w:val="000A63EB"/>
    <w:rsid w:val="000B0BBC"/>
    <w:rsid w:val="000C127C"/>
    <w:rsid w:val="000C1D80"/>
    <w:rsid w:val="000D1E35"/>
    <w:rsid w:val="0010206B"/>
    <w:rsid w:val="00121674"/>
    <w:rsid w:val="00124A62"/>
    <w:rsid w:val="0013207E"/>
    <w:rsid w:val="00182A27"/>
    <w:rsid w:val="001969D0"/>
    <w:rsid w:val="001A3831"/>
    <w:rsid w:val="001E733C"/>
    <w:rsid w:val="001F1E21"/>
    <w:rsid w:val="001F51CA"/>
    <w:rsid w:val="00226F97"/>
    <w:rsid w:val="002515C1"/>
    <w:rsid w:val="00265C0C"/>
    <w:rsid w:val="002666FA"/>
    <w:rsid w:val="00266A47"/>
    <w:rsid w:val="0027143C"/>
    <w:rsid w:val="0027382E"/>
    <w:rsid w:val="00281DA5"/>
    <w:rsid w:val="002836B3"/>
    <w:rsid w:val="00287385"/>
    <w:rsid w:val="00295597"/>
    <w:rsid w:val="002A4090"/>
    <w:rsid w:val="002A6BC4"/>
    <w:rsid w:val="002A7AE8"/>
    <w:rsid w:val="002B398B"/>
    <w:rsid w:val="002C2B04"/>
    <w:rsid w:val="002C5CC8"/>
    <w:rsid w:val="002E1204"/>
    <w:rsid w:val="002E2069"/>
    <w:rsid w:val="003010E6"/>
    <w:rsid w:val="00305AA7"/>
    <w:rsid w:val="00307B96"/>
    <w:rsid w:val="00310971"/>
    <w:rsid w:val="00313DFB"/>
    <w:rsid w:val="0032152E"/>
    <w:rsid w:val="003344DC"/>
    <w:rsid w:val="003373CC"/>
    <w:rsid w:val="0034262E"/>
    <w:rsid w:val="00353578"/>
    <w:rsid w:val="00354B3D"/>
    <w:rsid w:val="00363472"/>
    <w:rsid w:val="0038131B"/>
    <w:rsid w:val="00382E3B"/>
    <w:rsid w:val="003841A0"/>
    <w:rsid w:val="003A1593"/>
    <w:rsid w:val="003A7457"/>
    <w:rsid w:val="003C11CE"/>
    <w:rsid w:val="003D7268"/>
    <w:rsid w:val="003F6A03"/>
    <w:rsid w:val="00445397"/>
    <w:rsid w:val="00454FDD"/>
    <w:rsid w:val="004646FD"/>
    <w:rsid w:val="004D0B9E"/>
    <w:rsid w:val="004D2711"/>
    <w:rsid w:val="004F2579"/>
    <w:rsid w:val="004F4E47"/>
    <w:rsid w:val="004F63E2"/>
    <w:rsid w:val="005252FC"/>
    <w:rsid w:val="0053091F"/>
    <w:rsid w:val="005329C0"/>
    <w:rsid w:val="005341A2"/>
    <w:rsid w:val="00535B6C"/>
    <w:rsid w:val="00542D47"/>
    <w:rsid w:val="0054640F"/>
    <w:rsid w:val="0055050B"/>
    <w:rsid w:val="00563C08"/>
    <w:rsid w:val="00567240"/>
    <w:rsid w:val="00570378"/>
    <w:rsid w:val="005760B4"/>
    <w:rsid w:val="00586FF2"/>
    <w:rsid w:val="0059454B"/>
    <w:rsid w:val="005A3BEB"/>
    <w:rsid w:val="005B53EE"/>
    <w:rsid w:val="005F3028"/>
    <w:rsid w:val="005F4F69"/>
    <w:rsid w:val="00602F89"/>
    <w:rsid w:val="00687AD1"/>
    <w:rsid w:val="006959B5"/>
    <w:rsid w:val="00697857"/>
    <w:rsid w:val="006A7792"/>
    <w:rsid w:val="006A77ED"/>
    <w:rsid w:val="006A7B65"/>
    <w:rsid w:val="006B444A"/>
    <w:rsid w:val="006D1C2C"/>
    <w:rsid w:val="006D53FD"/>
    <w:rsid w:val="00713AB1"/>
    <w:rsid w:val="007177C5"/>
    <w:rsid w:val="00720F4A"/>
    <w:rsid w:val="0077423C"/>
    <w:rsid w:val="0078508E"/>
    <w:rsid w:val="007942CC"/>
    <w:rsid w:val="007943EC"/>
    <w:rsid w:val="007A0788"/>
    <w:rsid w:val="007A4BC8"/>
    <w:rsid w:val="007A6992"/>
    <w:rsid w:val="007C32CC"/>
    <w:rsid w:val="007C528E"/>
    <w:rsid w:val="007C60C3"/>
    <w:rsid w:val="007D1625"/>
    <w:rsid w:val="007D2A6A"/>
    <w:rsid w:val="007D60D7"/>
    <w:rsid w:val="007D7375"/>
    <w:rsid w:val="007F0A56"/>
    <w:rsid w:val="008030AC"/>
    <w:rsid w:val="008213B7"/>
    <w:rsid w:val="00842E4E"/>
    <w:rsid w:val="008656E1"/>
    <w:rsid w:val="0088103E"/>
    <w:rsid w:val="00885002"/>
    <w:rsid w:val="00896D9E"/>
    <w:rsid w:val="008B0B8E"/>
    <w:rsid w:val="008B1F32"/>
    <w:rsid w:val="008B4A75"/>
    <w:rsid w:val="008B6A05"/>
    <w:rsid w:val="00913B5D"/>
    <w:rsid w:val="009376E6"/>
    <w:rsid w:val="00942FEB"/>
    <w:rsid w:val="00943005"/>
    <w:rsid w:val="00970FFB"/>
    <w:rsid w:val="009716E0"/>
    <w:rsid w:val="00992557"/>
    <w:rsid w:val="009972B5"/>
    <w:rsid w:val="009B74A6"/>
    <w:rsid w:val="009C0CAE"/>
    <w:rsid w:val="009C7831"/>
    <w:rsid w:val="009E6407"/>
    <w:rsid w:val="00A010A9"/>
    <w:rsid w:val="00A07437"/>
    <w:rsid w:val="00A142F6"/>
    <w:rsid w:val="00A669F1"/>
    <w:rsid w:val="00A76072"/>
    <w:rsid w:val="00AB2EA7"/>
    <w:rsid w:val="00AB4BCE"/>
    <w:rsid w:val="00AC295E"/>
    <w:rsid w:val="00AC4316"/>
    <w:rsid w:val="00AD6CE7"/>
    <w:rsid w:val="00AE1EEB"/>
    <w:rsid w:val="00AF6733"/>
    <w:rsid w:val="00B1474A"/>
    <w:rsid w:val="00B25650"/>
    <w:rsid w:val="00B26734"/>
    <w:rsid w:val="00B27A18"/>
    <w:rsid w:val="00B312E4"/>
    <w:rsid w:val="00B35819"/>
    <w:rsid w:val="00B364AC"/>
    <w:rsid w:val="00B70761"/>
    <w:rsid w:val="00B76415"/>
    <w:rsid w:val="00B807FB"/>
    <w:rsid w:val="00B85CAD"/>
    <w:rsid w:val="00B85EAF"/>
    <w:rsid w:val="00B948CE"/>
    <w:rsid w:val="00BA3D08"/>
    <w:rsid w:val="00BC2AC5"/>
    <w:rsid w:val="00BD05E3"/>
    <w:rsid w:val="00BE0433"/>
    <w:rsid w:val="00BF0469"/>
    <w:rsid w:val="00C00057"/>
    <w:rsid w:val="00C0087A"/>
    <w:rsid w:val="00C106EF"/>
    <w:rsid w:val="00C3532B"/>
    <w:rsid w:val="00C55EE8"/>
    <w:rsid w:val="00C56A62"/>
    <w:rsid w:val="00C63DA7"/>
    <w:rsid w:val="00C67828"/>
    <w:rsid w:val="00C75A20"/>
    <w:rsid w:val="00C820E7"/>
    <w:rsid w:val="00C90336"/>
    <w:rsid w:val="00C966A8"/>
    <w:rsid w:val="00CB6BDB"/>
    <w:rsid w:val="00CE0C35"/>
    <w:rsid w:val="00CF22C0"/>
    <w:rsid w:val="00D01E49"/>
    <w:rsid w:val="00D06ADF"/>
    <w:rsid w:val="00D070EA"/>
    <w:rsid w:val="00D146BD"/>
    <w:rsid w:val="00D24F61"/>
    <w:rsid w:val="00D3371E"/>
    <w:rsid w:val="00D60D09"/>
    <w:rsid w:val="00D6168D"/>
    <w:rsid w:val="00D70A29"/>
    <w:rsid w:val="00D85157"/>
    <w:rsid w:val="00DF1A9D"/>
    <w:rsid w:val="00DF66AD"/>
    <w:rsid w:val="00E01923"/>
    <w:rsid w:val="00E13403"/>
    <w:rsid w:val="00E16C2F"/>
    <w:rsid w:val="00E645C1"/>
    <w:rsid w:val="00E73647"/>
    <w:rsid w:val="00E740B9"/>
    <w:rsid w:val="00E857E8"/>
    <w:rsid w:val="00ED3896"/>
    <w:rsid w:val="00EE2F6F"/>
    <w:rsid w:val="00EE3D79"/>
    <w:rsid w:val="00F15529"/>
    <w:rsid w:val="00F15A5F"/>
    <w:rsid w:val="00F3171D"/>
    <w:rsid w:val="00F55F3F"/>
    <w:rsid w:val="00F642E8"/>
    <w:rsid w:val="00F905B0"/>
    <w:rsid w:val="00F9149B"/>
    <w:rsid w:val="00F92FE3"/>
    <w:rsid w:val="00FA3B89"/>
    <w:rsid w:val="00FA44AC"/>
    <w:rsid w:val="00FD327E"/>
    <w:rsid w:val="00FD70D7"/>
    <w:rsid w:val="00FE0446"/>
    <w:rsid w:val="00FF3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4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F61"/>
  </w:style>
  <w:style w:type="paragraph" w:styleId="a6">
    <w:name w:val="footer"/>
    <w:basedOn w:val="a"/>
    <w:link w:val="a7"/>
    <w:uiPriority w:val="99"/>
    <w:unhideWhenUsed/>
    <w:rsid w:val="00D24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CFA1-9DC1-48AE-8479-0585DC81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189</cp:revision>
  <dcterms:created xsi:type="dcterms:W3CDTF">2017-10-04T05:46:00Z</dcterms:created>
  <dcterms:modified xsi:type="dcterms:W3CDTF">2017-10-18T12:28:00Z</dcterms:modified>
</cp:coreProperties>
</file>